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68FC" w14:textId="77777777" w:rsidR="0042683C" w:rsidRPr="0042683C" w:rsidRDefault="0042683C" w:rsidP="0042683C">
      <w:pPr>
        <w:ind w:left="1440" w:firstLine="720"/>
        <w:rPr>
          <w:sz w:val="44"/>
          <w:szCs w:val="44"/>
        </w:rPr>
      </w:pPr>
      <w:r w:rsidRPr="0042683C">
        <w:rPr>
          <w:sz w:val="44"/>
          <w:szCs w:val="44"/>
        </w:rPr>
        <w:t>GULF COUNTY, FLORIDA</w:t>
      </w:r>
    </w:p>
    <w:p w14:paraId="5D8222B3" w14:textId="7373B563" w:rsidR="00373EE6" w:rsidRDefault="0042683C" w:rsidP="00F66036">
      <w:pPr>
        <w:ind w:left="1440"/>
        <w:rPr>
          <w:sz w:val="40"/>
          <w:szCs w:val="40"/>
        </w:rPr>
      </w:pPr>
      <w:r w:rsidRPr="0042683C">
        <w:rPr>
          <w:sz w:val="40"/>
          <w:szCs w:val="40"/>
        </w:rPr>
        <w:t>PREMAR</w:t>
      </w:r>
      <w:r w:rsidR="000559C8">
        <w:rPr>
          <w:sz w:val="40"/>
          <w:szCs w:val="40"/>
        </w:rPr>
        <w:t>IT</w:t>
      </w:r>
      <w:r w:rsidRPr="0042683C">
        <w:rPr>
          <w:sz w:val="40"/>
          <w:szCs w:val="40"/>
        </w:rPr>
        <w:t>AL PREPARATION COURSE PROVIDER</w:t>
      </w:r>
    </w:p>
    <w:p w14:paraId="615F159D" w14:textId="4F276991" w:rsidR="00270EE3" w:rsidRPr="00270EE3" w:rsidRDefault="00270EE3" w:rsidP="00F66036">
      <w:pPr>
        <w:ind w:left="1440"/>
        <w:rPr>
          <w:sz w:val="24"/>
          <w:szCs w:val="24"/>
        </w:rPr>
      </w:pPr>
      <w:r w:rsidRPr="00270EE3">
        <w:rPr>
          <w:sz w:val="24"/>
          <w:szCs w:val="24"/>
        </w:rPr>
        <w:t xml:space="preserve">Updated </w:t>
      </w:r>
      <w:r w:rsidR="008108F2">
        <w:rPr>
          <w:sz w:val="24"/>
          <w:szCs w:val="24"/>
        </w:rPr>
        <w:t>0</w:t>
      </w:r>
      <w:r w:rsidR="00592924">
        <w:rPr>
          <w:sz w:val="24"/>
          <w:szCs w:val="24"/>
        </w:rPr>
        <w:t>7</w:t>
      </w:r>
      <w:r w:rsidR="008108F2">
        <w:rPr>
          <w:sz w:val="24"/>
          <w:szCs w:val="24"/>
        </w:rPr>
        <w:t>/</w:t>
      </w:r>
      <w:r w:rsidR="00592924">
        <w:rPr>
          <w:sz w:val="24"/>
          <w:szCs w:val="24"/>
        </w:rPr>
        <w:t>3</w:t>
      </w:r>
      <w:r w:rsidR="001A247D">
        <w:rPr>
          <w:sz w:val="24"/>
          <w:szCs w:val="24"/>
        </w:rPr>
        <w:t>1</w:t>
      </w:r>
      <w:r w:rsidR="008108F2">
        <w:rPr>
          <w:sz w:val="24"/>
          <w:szCs w:val="24"/>
        </w:rPr>
        <w:t>/2026</w:t>
      </w:r>
    </w:p>
    <w:p w14:paraId="620A99C6" w14:textId="77777777" w:rsidR="00F223BE" w:rsidRDefault="00F223BE" w:rsidP="00F223BE">
      <w:pPr>
        <w:spacing w:after="120"/>
        <w:ind w:left="864"/>
        <w:rPr>
          <w:sz w:val="40"/>
          <w:szCs w:val="40"/>
        </w:rPr>
        <w:sectPr w:rsidR="00F223BE" w:rsidSect="00F223B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0644CF2" w14:textId="42C3A52C" w:rsidR="0042683C" w:rsidRDefault="00BC04C8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Baylor, Olivia L., LCPC</w:t>
      </w:r>
    </w:p>
    <w:p w14:paraId="487BE714" w14:textId="28F44D4B" w:rsidR="004E2505" w:rsidRPr="00F66036" w:rsidRDefault="004E2505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Life Revisions Counseling LLC</w:t>
      </w:r>
    </w:p>
    <w:p w14:paraId="66A460F3" w14:textId="1A100847" w:rsidR="00BC04C8" w:rsidRPr="00F66036" w:rsidRDefault="004E2505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6400 Baltimore National Pike Ste 170A #311</w:t>
      </w:r>
    </w:p>
    <w:p w14:paraId="2FB52E34" w14:textId="2C7A6370" w:rsidR="00BC04C8" w:rsidRPr="00F66036" w:rsidRDefault="00AB04B0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Catonsville</w:t>
      </w:r>
      <w:r w:rsidR="00BC04C8" w:rsidRPr="00F66036">
        <w:rPr>
          <w:sz w:val="24"/>
          <w:szCs w:val="24"/>
        </w:rPr>
        <w:t>, MD 21</w:t>
      </w:r>
      <w:r>
        <w:rPr>
          <w:sz w:val="24"/>
          <w:szCs w:val="24"/>
        </w:rPr>
        <w:t>228</w:t>
      </w:r>
    </w:p>
    <w:p w14:paraId="33E8F7D5" w14:textId="64BF08EC" w:rsidR="00BC04C8" w:rsidRPr="00F66036" w:rsidRDefault="00BC04C8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(410) 870-5615</w:t>
      </w:r>
    </w:p>
    <w:p w14:paraId="0FC63A67" w14:textId="4F462B14" w:rsidR="00BC04C8" w:rsidRDefault="00BC04C8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(410) 401-4215</w:t>
      </w:r>
    </w:p>
    <w:p w14:paraId="51EF7615" w14:textId="6A91D8F8" w:rsidR="00001AB7" w:rsidRDefault="00001AB7" w:rsidP="00BC04C8">
      <w:pPr>
        <w:pStyle w:val="NoSpacing"/>
        <w:rPr>
          <w:sz w:val="24"/>
          <w:szCs w:val="24"/>
        </w:rPr>
      </w:pPr>
    </w:p>
    <w:p w14:paraId="783D9E06" w14:textId="711BECA9" w:rsidR="00001AB7" w:rsidRDefault="00001AB7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Bell, Vivian BCBC, </w:t>
      </w:r>
      <w:proofErr w:type="spellStart"/>
      <w:r>
        <w:rPr>
          <w:sz w:val="24"/>
          <w:szCs w:val="24"/>
        </w:rPr>
        <w:t>BcVUMC</w:t>
      </w:r>
      <w:proofErr w:type="spellEnd"/>
    </w:p>
    <w:p w14:paraId="5752F31F" w14:textId="11D4C739" w:rsidR="00001AB7" w:rsidRDefault="00001AB7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2110 N </w:t>
      </w:r>
      <w:proofErr w:type="spellStart"/>
      <w:r>
        <w:rPr>
          <w:sz w:val="24"/>
          <w:szCs w:val="24"/>
        </w:rPr>
        <w:t>Mercules</w:t>
      </w:r>
      <w:proofErr w:type="spellEnd"/>
      <w:r>
        <w:rPr>
          <w:sz w:val="24"/>
          <w:szCs w:val="24"/>
        </w:rPr>
        <w:t xml:space="preserve"> Ave</w:t>
      </w:r>
    </w:p>
    <w:p w14:paraId="2AEBA1FC" w14:textId="717A1829" w:rsidR="00001AB7" w:rsidRDefault="00001AB7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Clearwater, FL 33763</w:t>
      </w:r>
    </w:p>
    <w:p w14:paraId="73FDC065" w14:textId="0EE738B7" w:rsidR="00001AB7" w:rsidRDefault="00001AB7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(813) 434-3474</w:t>
      </w:r>
    </w:p>
    <w:p w14:paraId="7F85B0E0" w14:textId="77777777" w:rsidR="00FF59A1" w:rsidRDefault="00FF59A1" w:rsidP="00BC04C8">
      <w:pPr>
        <w:pStyle w:val="NoSpacing"/>
        <w:rPr>
          <w:sz w:val="24"/>
          <w:szCs w:val="24"/>
        </w:rPr>
      </w:pPr>
    </w:p>
    <w:p w14:paraId="713E214B" w14:textId="15873B61" w:rsidR="00BE09DA" w:rsidRDefault="00BE09DA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Boros Dr. Paula, </w:t>
      </w:r>
      <w:r w:rsidR="0025474D">
        <w:rPr>
          <w:sz w:val="24"/>
          <w:szCs w:val="24"/>
        </w:rPr>
        <w:t>Ph.D.</w:t>
      </w:r>
      <w:r>
        <w:rPr>
          <w:sz w:val="24"/>
          <w:szCs w:val="24"/>
        </w:rPr>
        <w:t>, LMFT-S</w:t>
      </w:r>
    </w:p>
    <w:p w14:paraId="20DCF3E5" w14:textId="77777777" w:rsidR="00BE09DA" w:rsidRDefault="00BE09DA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Boros Enterprises PLLC, DBA </w:t>
      </w:r>
    </w:p>
    <w:p w14:paraId="674FAC69" w14:textId="215A50DD" w:rsidR="00BE09DA" w:rsidRDefault="00BE09DA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Moving Forward Therapy and Beyond</w:t>
      </w:r>
    </w:p>
    <w:p w14:paraId="4634771E" w14:textId="69475548" w:rsidR="00BE09DA" w:rsidRDefault="00BE09DA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1317 Edgewater Dr # 498</w:t>
      </w:r>
    </w:p>
    <w:p w14:paraId="334AD5F9" w14:textId="483A1E2B" w:rsidR="00BE09DA" w:rsidRDefault="00BE09DA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Orlando, FL 32804</w:t>
      </w:r>
    </w:p>
    <w:p w14:paraId="4E1E6CA2" w14:textId="3DEE863B" w:rsidR="00BE09DA" w:rsidRDefault="00BE09DA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254-394-8212</w:t>
      </w:r>
    </w:p>
    <w:p w14:paraId="59F2FA73" w14:textId="3CD434F0" w:rsidR="00BE09DA" w:rsidRDefault="00BE09DA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mftbeyond.com</w:t>
      </w:r>
    </w:p>
    <w:p w14:paraId="525027A7" w14:textId="77777777" w:rsidR="00BE09DA" w:rsidRDefault="00BE09DA" w:rsidP="00BC04C8">
      <w:pPr>
        <w:pStyle w:val="NoSpacing"/>
        <w:rPr>
          <w:sz w:val="24"/>
          <w:szCs w:val="24"/>
        </w:rPr>
      </w:pPr>
    </w:p>
    <w:p w14:paraId="06A06658" w14:textId="3503152D" w:rsidR="00FF59A1" w:rsidRDefault="00FF59A1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Brown, Sheena</w:t>
      </w:r>
    </w:p>
    <w:p w14:paraId="11AADA13" w14:textId="69FC4514" w:rsidR="00FF59A1" w:rsidRDefault="00FF59A1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3521 Ridgemont Rd</w:t>
      </w:r>
    </w:p>
    <w:p w14:paraId="3F308FC2" w14:textId="2E0C9111" w:rsidR="00FF59A1" w:rsidRDefault="00FF59A1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Orlando, FL 32808</w:t>
      </w:r>
    </w:p>
    <w:p w14:paraId="51E3299B" w14:textId="6BFDBD4B" w:rsidR="00FF59A1" w:rsidRPr="00F66036" w:rsidRDefault="00FF59A1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(561) 663-6345</w:t>
      </w:r>
    </w:p>
    <w:p w14:paraId="3CD6BB9E" w14:textId="14E869CD" w:rsidR="00BC04C8" w:rsidRPr="00F66036" w:rsidRDefault="00BC04C8" w:rsidP="00BC04C8">
      <w:pPr>
        <w:pStyle w:val="NoSpacing"/>
        <w:rPr>
          <w:sz w:val="24"/>
          <w:szCs w:val="24"/>
        </w:rPr>
      </w:pPr>
    </w:p>
    <w:p w14:paraId="04609D45" w14:textId="148BF1BA" w:rsidR="0025474D" w:rsidRDefault="0025474D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Cadenza Counseling,</w:t>
      </w:r>
    </w:p>
    <w:p w14:paraId="42C12322" w14:textId="1299CBBF" w:rsidR="0025474D" w:rsidRDefault="0025474D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Franzen, Kristen</w:t>
      </w:r>
    </w:p>
    <w:p w14:paraId="2EC323AF" w14:textId="00905D32" w:rsidR="0025474D" w:rsidRDefault="0025474D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10226 Curry Ford Rd</w:t>
      </w:r>
    </w:p>
    <w:p w14:paraId="56B83A4C" w14:textId="6816F958" w:rsidR="0025474D" w:rsidRDefault="0025474D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Suite 107, PMB 1108</w:t>
      </w:r>
    </w:p>
    <w:p w14:paraId="4A0343C8" w14:textId="2381710A" w:rsidR="0025474D" w:rsidRDefault="0025474D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Orlando, FL 32878</w:t>
      </w:r>
    </w:p>
    <w:p w14:paraId="380A254B" w14:textId="0DB60199" w:rsidR="0025474D" w:rsidRDefault="0025474D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(407)906-0644</w:t>
      </w:r>
    </w:p>
    <w:p w14:paraId="4CD14D36" w14:textId="77777777" w:rsidR="0025474D" w:rsidRDefault="0025474D" w:rsidP="00BC04C8">
      <w:pPr>
        <w:pStyle w:val="NoSpacing"/>
        <w:rPr>
          <w:sz w:val="24"/>
          <w:szCs w:val="24"/>
        </w:rPr>
      </w:pPr>
    </w:p>
    <w:p w14:paraId="332FA94D" w14:textId="5D3A6246" w:rsidR="00BC04C8" w:rsidRPr="00F66036" w:rsidRDefault="00BC04C8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D’Arienzo</w:t>
      </w:r>
      <w:r w:rsidR="004A5F5B">
        <w:rPr>
          <w:sz w:val="24"/>
          <w:szCs w:val="24"/>
        </w:rPr>
        <w:t>,</w:t>
      </w:r>
      <w:r w:rsidRPr="00F66036">
        <w:rPr>
          <w:sz w:val="24"/>
          <w:szCs w:val="24"/>
        </w:rPr>
        <w:t xml:space="preserve"> Dr. Justin, Psy.D. ABPP</w:t>
      </w:r>
    </w:p>
    <w:p w14:paraId="54072EED" w14:textId="22847DB7" w:rsidR="00BC04C8" w:rsidRPr="00F66036" w:rsidRDefault="00BC04C8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6058 San Jose Blvd</w:t>
      </w:r>
    </w:p>
    <w:p w14:paraId="4FD7AC66" w14:textId="499F82E5" w:rsidR="00BC04C8" w:rsidRPr="00F66036" w:rsidRDefault="00BC04C8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Jacksonville, FL 32217</w:t>
      </w:r>
    </w:p>
    <w:p w14:paraId="076D5F31" w14:textId="5BDD7CAD" w:rsidR="00BC04C8" w:rsidRPr="00F66036" w:rsidRDefault="00BC04C8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(904) 379-8094</w:t>
      </w:r>
    </w:p>
    <w:p w14:paraId="5B04F24E" w14:textId="67D08508" w:rsidR="007D1453" w:rsidRPr="00F66036" w:rsidRDefault="007D1453" w:rsidP="00BC04C8">
      <w:pPr>
        <w:pStyle w:val="NoSpacing"/>
        <w:rPr>
          <w:sz w:val="24"/>
          <w:szCs w:val="24"/>
        </w:rPr>
      </w:pPr>
    </w:p>
    <w:p w14:paraId="2510A01C" w14:textId="77777777" w:rsidR="005920BC" w:rsidRDefault="005920BC" w:rsidP="00BC04C8">
      <w:pPr>
        <w:pStyle w:val="NoSpacing"/>
        <w:rPr>
          <w:sz w:val="24"/>
          <w:szCs w:val="24"/>
        </w:rPr>
      </w:pPr>
    </w:p>
    <w:p w14:paraId="3326BAF6" w14:textId="77777777" w:rsidR="005920BC" w:rsidRDefault="005920BC" w:rsidP="00BC04C8">
      <w:pPr>
        <w:pStyle w:val="NoSpacing"/>
        <w:rPr>
          <w:sz w:val="24"/>
          <w:szCs w:val="24"/>
        </w:rPr>
      </w:pPr>
    </w:p>
    <w:p w14:paraId="602B746A" w14:textId="77777777" w:rsidR="005920BC" w:rsidRDefault="005920BC" w:rsidP="00BC04C8">
      <w:pPr>
        <w:pStyle w:val="NoSpacing"/>
        <w:rPr>
          <w:sz w:val="24"/>
          <w:szCs w:val="24"/>
        </w:rPr>
      </w:pPr>
    </w:p>
    <w:p w14:paraId="5AE40BA0" w14:textId="77777777" w:rsidR="005920BC" w:rsidRDefault="005920BC" w:rsidP="00BC04C8">
      <w:pPr>
        <w:pStyle w:val="NoSpacing"/>
        <w:rPr>
          <w:sz w:val="24"/>
          <w:szCs w:val="24"/>
        </w:rPr>
      </w:pPr>
    </w:p>
    <w:p w14:paraId="5D101F67" w14:textId="77777777" w:rsidR="005920BC" w:rsidRDefault="005920BC" w:rsidP="00BC04C8">
      <w:pPr>
        <w:pStyle w:val="NoSpacing"/>
        <w:rPr>
          <w:sz w:val="24"/>
          <w:szCs w:val="24"/>
        </w:rPr>
      </w:pPr>
    </w:p>
    <w:p w14:paraId="2D48DB17" w14:textId="799ED2F6" w:rsidR="004A5F5B" w:rsidRDefault="004A5F5B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Day, Michael</w:t>
      </w:r>
    </w:p>
    <w:p w14:paraId="4F53A731" w14:textId="6CAC2C5A" w:rsidR="004A5F5B" w:rsidRDefault="004A5F5B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Director Family Life Diocese of St Augustine</w:t>
      </w:r>
    </w:p>
    <w:p w14:paraId="242E60D9" w14:textId="2FC774FC" w:rsidR="004A5F5B" w:rsidRDefault="004A5F5B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11625 Old St Augustine Rd</w:t>
      </w:r>
    </w:p>
    <w:p w14:paraId="11DFB447" w14:textId="08F475B7" w:rsidR="004A5F5B" w:rsidRDefault="004A5F5B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Jacksonville, FL 32258</w:t>
      </w:r>
    </w:p>
    <w:p w14:paraId="3A1CD6A6" w14:textId="77777777" w:rsidR="005920BC" w:rsidRDefault="004A5F5B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(904) 262-3200x156</w:t>
      </w:r>
      <w:r w:rsidR="005920BC">
        <w:rPr>
          <w:sz w:val="24"/>
          <w:szCs w:val="24"/>
        </w:rPr>
        <w:tab/>
      </w:r>
    </w:p>
    <w:p w14:paraId="5FC5F3ED" w14:textId="22693B83" w:rsidR="004A5F5B" w:rsidRDefault="004A5F5B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Family.dosafl.com</w:t>
      </w:r>
    </w:p>
    <w:p w14:paraId="11D2D1AA" w14:textId="77777777" w:rsidR="004A5F5B" w:rsidRDefault="004A5F5B" w:rsidP="00BC04C8">
      <w:pPr>
        <w:pStyle w:val="NoSpacing"/>
        <w:rPr>
          <w:sz w:val="24"/>
          <w:szCs w:val="24"/>
        </w:rPr>
      </w:pPr>
    </w:p>
    <w:p w14:paraId="0FC92064" w14:textId="05105CD4" w:rsidR="00771A46" w:rsidRPr="00F66036" w:rsidRDefault="00771A46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Fernandez, Luis A. Rev</w:t>
      </w:r>
    </w:p>
    <w:p w14:paraId="5D81D65A" w14:textId="412F1889" w:rsidR="00771A46" w:rsidRPr="00F66036" w:rsidRDefault="00771A46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3710 NW 106 Drive</w:t>
      </w:r>
    </w:p>
    <w:p w14:paraId="46CD0AD9" w14:textId="7B088477" w:rsidR="00771A46" w:rsidRPr="00F66036" w:rsidRDefault="00771A46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Coral Springs, FL 33065</w:t>
      </w:r>
    </w:p>
    <w:p w14:paraId="10CEC384" w14:textId="32E51B6F" w:rsidR="00771A46" w:rsidRPr="00F66036" w:rsidRDefault="00771A46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(786)529-4266</w:t>
      </w:r>
    </w:p>
    <w:p w14:paraId="1A5A4446" w14:textId="749755BF" w:rsidR="00771A46" w:rsidRPr="00F66036" w:rsidRDefault="00771A46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(305)343-8088</w:t>
      </w:r>
    </w:p>
    <w:p w14:paraId="6CC16F21" w14:textId="53D130CF" w:rsidR="00556C5C" w:rsidRPr="00F66036" w:rsidRDefault="00556C5C" w:rsidP="00BC04C8">
      <w:pPr>
        <w:pStyle w:val="NoSpacing"/>
        <w:rPr>
          <w:sz w:val="24"/>
          <w:szCs w:val="24"/>
        </w:rPr>
      </w:pPr>
    </w:p>
    <w:p w14:paraId="1B4A5DBA" w14:textId="4A1752CF" w:rsidR="00556C5C" w:rsidRPr="00F66036" w:rsidRDefault="00556C5C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Filippini, Enrico C</w:t>
      </w:r>
    </w:p>
    <w:p w14:paraId="7BD09D32" w14:textId="349435DD" w:rsidR="00556C5C" w:rsidRPr="00F66036" w:rsidRDefault="00556C5C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11 North B Street</w:t>
      </w:r>
    </w:p>
    <w:p w14:paraId="34E33A53" w14:textId="1F018771" w:rsidR="00556C5C" w:rsidRPr="00F66036" w:rsidRDefault="00556C5C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Pensacola, FL 32502</w:t>
      </w:r>
    </w:p>
    <w:p w14:paraId="18B5C6B5" w14:textId="12D70793" w:rsidR="00556C5C" w:rsidRDefault="00556C5C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(850) 435-3553</w:t>
      </w:r>
    </w:p>
    <w:p w14:paraId="318A0FE1" w14:textId="77777777" w:rsidR="0029293B" w:rsidRDefault="0029293B" w:rsidP="00BC04C8">
      <w:pPr>
        <w:pStyle w:val="NoSpacing"/>
        <w:rPr>
          <w:sz w:val="24"/>
          <w:szCs w:val="24"/>
        </w:rPr>
      </w:pPr>
    </w:p>
    <w:p w14:paraId="675FFB32" w14:textId="59B5281A" w:rsidR="0029293B" w:rsidRDefault="0029293B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Franzen Kristen</w:t>
      </w:r>
    </w:p>
    <w:p w14:paraId="17DA0E30" w14:textId="77777777" w:rsidR="0029293B" w:rsidRDefault="0029293B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10226 Curry Ford Rd</w:t>
      </w:r>
    </w:p>
    <w:p w14:paraId="1A53ED6A" w14:textId="0CE719EF" w:rsidR="0029293B" w:rsidRDefault="0029293B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Suite 107, PMB 1108</w:t>
      </w:r>
    </w:p>
    <w:p w14:paraId="2CC797A0" w14:textId="2E212EC9" w:rsidR="0029293B" w:rsidRPr="00F66036" w:rsidRDefault="0029293B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Orlando, FL 32878</w:t>
      </w:r>
    </w:p>
    <w:p w14:paraId="646FFE6D" w14:textId="77777777" w:rsidR="00DC17A7" w:rsidRDefault="00DC17A7" w:rsidP="00BC04C8">
      <w:pPr>
        <w:pStyle w:val="NoSpacing"/>
        <w:rPr>
          <w:sz w:val="24"/>
          <w:szCs w:val="24"/>
        </w:rPr>
      </w:pPr>
    </w:p>
    <w:p w14:paraId="3545BC88" w14:textId="0F5FACAC" w:rsidR="004637F0" w:rsidRPr="00F66036" w:rsidRDefault="004637F0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Gerber, Derrick G.</w:t>
      </w:r>
    </w:p>
    <w:p w14:paraId="2F9DA0EB" w14:textId="23985015" w:rsidR="004637F0" w:rsidRPr="00F66036" w:rsidRDefault="004637F0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198 Castlewood Ln</w:t>
      </w:r>
    </w:p>
    <w:p w14:paraId="57F206AB" w14:textId="77777777" w:rsidR="00DC17A7" w:rsidRDefault="004637F0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Wewahitchka, FL 3246</w:t>
      </w:r>
      <w:r w:rsidR="00DC17A7">
        <w:rPr>
          <w:sz w:val="24"/>
          <w:szCs w:val="24"/>
        </w:rPr>
        <w:t xml:space="preserve">5 </w:t>
      </w:r>
    </w:p>
    <w:p w14:paraId="7577D016" w14:textId="3780816D" w:rsidR="004637F0" w:rsidRPr="00F66036" w:rsidRDefault="004637F0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(850) 819-822</w:t>
      </w:r>
      <w:r w:rsidR="00423329" w:rsidRPr="00F66036">
        <w:rPr>
          <w:sz w:val="24"/>
          <w:szCs w:val="24"/>
        </w:rPr>
        <w:t>1</w:t>
      </w:r>
    </w:p>
    <w:p w14:paraId="08E87A18" w14:textId="77777777" w:rsidR="004637F0" w:rsidRPr="00F66036" w:rsidRDefault="004637F0" w:rsidP="00BC04C8">
      <w:pPr>
        <w:pStyle w:val="NoSpacing"/>
        <w:rPr>
          <w:sz w:val="24"/>
          <w:szCs w:val="24"/>
        </w:rPr>
      </w:pPr>
    </w:p>
    <w:p w14:paraId="458C76EC" w14:textId="535C714E" w:rsidR="007D1453" w:rsidRPr="00F66036" w:rsidRDefault="007D1453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Hekimian-Williams, Elizabeth</w:t>
      </w:r>
    </w:p>
    <w:p w14:paraId="79EC6EDB" w14:textId="2DBCE0B6" w:rsidR="007D1453" w:rsidRPr="00F66036" w:rsidRDefault="007D1453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Envision Love, LLC</w:t>
      </w:r>
    </w:p>
    <w:p w14:paraId="42057039" w14:textId="0B3ED3F9" w:rsidR="007D1453" w:rsidRPr="00F66036" w:rsidRDefault="007D1453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6922 W. Linebaugh Ave, Suite 101</w:t>
      </w:r>
    </w:p>
    <w:p w14:paraId="300E6299" w14:textId="0456B5A7" w:rsidR="007D1453" w:rsidRPr="00F66036" w:rsidRDefault="007D1453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Tampa, FL 33625</w:t>
      </w:r>
    </w:p>
    <w:p w14:paraId="0D837202" w14:textId="5F4DBC5B" w:rsidR="007D1453" w:rsidRPr="00F66036" w:rsidRDefault="007D1453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(813) 856-5222</w:t>
      </w:r>
    </w:p>
    <w:p w14:paraId="7E15902D" w14:textId="47681B2B" w:rsidR="0098247F" w:rsidRDefault="007D1453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Envisiolove.com</w:t>
      </w:r>
    </w:p>
    <w:p w14:paraId="028069A3" w14:textId="77777777" w:rsidR="0098247F" w:rsidRDefault="0098247F" w:rsidP="00BC04C8">
      <w:pPr>
        <w:pStyle w:val="NoSpacing"/>
        <w:rPr>
          <w:sz w:val="24"/>
          <w:szCs w:val="24"/>
        </w:rPr>
      </w:pPr>
    </w:p>
    <w:p w14:paraId="40B3122A" w14:textId="77777777" w:rsidR="005920BC" w:rsidRDefault="005920BC" w:rsidP="00BC04C8">
      <w:pPr>
        <w:pStyle w:val="NoSpacing"/>
        <w:rPr>
          <w:sz w:val="24"/>
          <w:szCs w:val="24"/>
        </w:rPr>
      </w:pPr>
    </w:p>
    <w:p w14:paraId="39CD4814" w14:textId="77777777" w:rsidR="005920BC" w:rsidRDefault="005920BC" w:rsidP="00BC04C8">
      <w:pPr>
        <w:pStyle w:val="NoSpacing"/>
        <w:rPr>
          <w:sz w:val="24"/>
          <w:szCs w:val="24"/>
        </w:rPr>
      </w:pPr>
    </w:p>
    <w:p w14:paraId="725E3A7A" w14:textId="77777777" w:rsidR="005920BC" w:rsidRDefault="005920BC" w:rsidP="00BC04C8">
      <w:pPr>
        <w:pStyle w:val="NoSpacing"/>
        <w:rPr>
          <w:sz w:val="24"/>
          <w:szCs w:val="24"/>
        </w:rPr>
      </w:pPr>
    </w:p>
    <w:p w14:paraId="3CEA5934" w14:textId="77777777" w:rsidR="005920BC" w:rsidRDefault="005920BC" w:rsidP="00BC04C8">
      <w:pPr>
        <w:pStyle w:val="NoSpacing"/>
        <w:rPr>
          <w:sz w:val="24"/>
          <w:szCs w:val="24"/>
        </w:rPr>
      </w:pPr>
    </w:p>
    <w:p w14:paraId="3FA438E4" w14:textId="77777777" w:rsidR="005920BC" w:rsidRDefault="005920BC" w:rsidP="00BC04C8">
      <w:pPr>
        <w:pStyle w:val="NoSpacing"/>
        <w:rPr>
          <w:sz w:val="24"/>
          <w:szCs w:val="24"/>
        </w:rPr>
      </w:pPr>
    </w:p>
    <w:p w14:paraId="743770FD" w14:textId="77777777" w:rsidR="005920BC" w:rsidRDefault="005920BC" w:rsidP="00BC04C8">
      <w:pPr>
        <w:pStyle w:val="NoSpacing"/>
        <w:rPr>
          <w:sz w:val="24"/>
          <w:szCs w:val="24"/>
        </w:rPr>
      </w:pPr>
    </w:p>
    <w:p w14:paraId="44CBA704" w14:textId="77777777" w:rsidR="005920BC" w:rsidRDefault="005920BC" w:rsidP="00BC04C8">
      <w:pPr>
        <w:pStyle w:val="NoSpacing"/>
        <w:rPr>
          <w:sz w:val="24"/>
          <w:szCs w:val="24"/>
        </w:rPr>
      </w:pPr>
    </w:p>
    <w:p w14:paraId="7CDFA733" w14:textId="0DF68151" w:rsidR="00D9562A" w:rsidRDefault="00D9562A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Jimenez, Dr. Roberto</w:t>
      </w:r>
    </w:p>
    <w:p w14:paraId="2B13BB8D" w14:textId="194F7A03" w:rsidR="00D9562A" w:rsidRDefault="00D9562A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RJIMENEZ Counseling </w:t>
      </w:r>
    </w:p>
    <w:p w14:paraId="16A82BB5" w14:textId="3DC4F75E" w:rsidR="00D9562A" w:rsidRDefault="00D9562A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3081 Salzedo Street # 202-X</w:t>
      </w:r>
    </w:p>
    <w:p w14:paraId="24CD10B9" w14:textId="1DE91CA8" w:rsidR="00D9562A" w:rsidRDefault="00D9562A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Coral Gables, FL 33134</w:t>
      </w:r>
    </w:p>
    <w:p w14:paraId="14454154" w14:textId="5A53CCB9" w:rsidR="00D9562A" w:rsidRDefault="00D9562A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(305)414-2199</w:t>
      </w:r>
    </w:p>
    <w:p w14:paraId="0E43BC8F" w14:textId="77777777" w:rsidR="00D9562A" w:rsidRDefault="00D9562A" w:rsidP="00BC04C8">
      <w:pPr>
        <w:pStyle w:val="NoSpacing"/>
        <w:rPr>
          <w:sz w:val="24"/>
          <w:szCs w:val="24"/>
        </w:rPr>
      </w:pPr>
    </w:p>
    <w:p w14:paraId="5196DD2B" w14:textId="0A770FFC" w:rsidR="00D9562A" w:rsidRPr="00F66036" w:rsidRDefault="00556C5C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Johnson</w:t>
      </w:r>
      <w:r w:rsidR="00FE0813">
        <w:rPr>
          <w:sz w:val="24"/>
          <w:szCs w:val="24"/>
        </w:rPr>
        <w:t>, T</w:t>
      </w:r>
      <w:r w:rsidRPr="00F66036">
        <w:rPr>
          <w:sz w:val="24"/>
          <w:szCs w:val="24"/>
        </w:rPr>
        <w:t>abitha</w:t>
      </w:r>
    </w:p>
    <w:p w14:paraId="28EC58DA" w14:textId="28B20AA1" w:rsidR="00556C5C" w:rsidRPr="00F66036" w:rsidRDefault="00FE0813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4686 Sunbeam Road</w:t>
      </w:r>
    </w:p>
    <w:p w14:paraId="0EADB6FA" w14:textId="3895C324" w:rsidR="00556C5C" w:rsidRPr="00F66036" w:rsidRDefault="00556C5C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Jacksonville, FL 322</w:t>
      </w:r>
      <w:r w:rsidR="00FE0813">
        <w:rPr>
          <w:sz w:val="24"/>
          <w:szCs w:val="24"/>
        </w:rPr>
        <w:t>57</w:t>
      </w:r>
    </w:p>
    <w:p w14:paraId="3769CFBC" w14:textId="5747ABB3" w:rsidR="00556C5C" w:rsidRPr="00F66036" w:rsidRDefault="00556C5C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 xml:space="preserve">(904) </w:t>
      </w:r>
      <w:r w:rsidR="00FE0813">
        <w:rPr>
          <w:sz w:val="24"/>
          <w:szCs w:val="24"/>
        </w:rPr>
        <w:t>302-5340</w:t>
      </w:r>
    </w:p>
    <w:p w14:paraId="61F45B42" w14:textId="77777777" w:rsidR="00E16D32" w:rsidRDefault="00E16D32" w:rsidP="00BC04C8">
      <w:pPr>
        <w:pStyle w:val="NoSpacing"/>
        <w:rPr>
          <w:sz w:val="24"/>
          <w:szCs w:val="24"/>
        </w:rPr>
      </w:pPr>
    </w:p>
    <w:p w14:paraId="6C70E561" w14:textId="7FE727F2" w:rsidR="007D1453" w:rsidRPr="00F66036" w:rsidRDefault="007D1453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Knox, Rev. Kevin Eric</w:t>
      </w:r>
    </w:p>
    <w:p w14:paraId="5187DFD2" w14:textId="56E904FC" w:rsidR="007D1453" w:rsidRPr="00F66036" w:rsidRDefault="007D1453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A Beautiful Ceremony Inc.</w:t>
      </w:r>
    </w:p>
    <w:p w14:paraId="447117D4" w14:textId="3E3B9259" w:rsidR="007D1453" w:rsidRPr="00F66036" w:rsidRDefault="007D1453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1369 Century Oak Dr.</w:t>
      </w:r>
    </w:p>
    <w:p w14:paraId="0E6A3754" w14:textId="5DD4D753" w:rsidR="007D1453" w:rsidRPr="00F66036" w:rsidRDefault="007D1453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Ocoee, FL 34761</w:t>
      </w:r>
    </w:p>
    <w:p w14:paraId="09B39878" w14:textId="47CF211C" w:rsidR="007D1453" w:rsidRPr="00F66036" w:rsidRDefault="007D1453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(407)719-0624 or</w:t>
      </w:r>
    </w:p>
    <w:p w14:paraId="7036179F" w14:textId="7D5E7CC0" w:rsidR="007D1453" w:rsidRDefault="007D1453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(417) 521-8697</w:t>
      </w:r>
    </w:p>
    <w:p w14:paraId="56EABF83" w14:textId="77777777" w:rsidR="00DC17A7" w:rsidRDefault="00DC17A7" w:rsidP="00BC04C8">
      <w:pPr>
        <w:pStyle w:val="NoSpacing"/>
        <w:rPr>
          <w:sz w:val="24"/>
          <w:szCs w:val="24"/>
        </w:rPr>
      </w:pPr>
    </w:p>
    <w:p w14:paraId="75DD158B" w14:textId="77777777" w:rsidR="00DC17A7" w:rsidRPr="00F66036" w:rsidRDefault="00DC17A7" w:rsidP="00DC17A7">
      <w:pPr>
        <w:pStyle w:val="NoSpacing"/>
        <w:rPr>
          <w:sz w:val="24"/>
          <w:szCs w:val="24"/>
        </w:rPr>
      </w:pPr>
      <w:proofErr w:type="spellStart"/>
      <w:r w:rsidRPr="00F66036">
        <w:rPr>
          <w:sz w:val="24"/>
          <w:szCs w:val="24"/>
        </w:rPr>
        <w:t>Lagratte</w:t>
      </w:r>
      <w:proofErr w:type="spellEnd"/>
      <w:r w:rsidRPr="00F66036">
        <w:rPr>
          <w:sz w:val="24"/>
          <w:szCs w:val="24"/>
        </w:rPr>
        <w:t>, Dr. Jennifer</w:t>
      </w:r>
    </w:p>
    <w:p w14:paraId="3D905960" w14:textId="53D30CD5" w:rsidR="00DC17A7" w:rsidRPr="00F66036" w:rsidRDefault="00DC17A7" w:rsidP="00DC17A7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 xml:space="preserve">11555 Heron Bay </w:t>
      </w:r>
      <w:r w:rsidR="005C2216" w:rsidRPr="00F66036">
        <w:rPr>
          <w:sz w:val="24"/>
          <w:szCs w:val="24"/>
        </w:rPr>
        <w:t>Blvd</w:t>
      </w:r>
      <w:r w:rsidR="001A247D">
        <w:rPr>
          <w:sz w:val="24"/>
          <w:szCs w:val="24"/>
        </w:rPr>
        <w:t>.</w:t>
      </w:r>
      <w:r w:rsidR="005920BC">
        <w:rPr>
          <w:sz w:val="24"/>
          <w:szCs w:val="24"/>
        </w:rPr>
        <w:t>,</w:t>
      </w:r>
      <w:r w:rsidR="001A247D">
        <w:rPr>
          <w:sz w:val="24"/>
          <w:szCs w:val="24"/>
        </w:rPr>
        <w:t xml:space="preserve"> #</w:t>
      </w:r>
      <w:r w:rsidRPr="00F66036">
        <w:rPr>
          <w:sz w:val="24"/>
          <w:szCs w:val="24"/>
        </w:rPr>
        <w:t>200</w:t>
      </w:r>
    </w:p>
    <w:p w14:paraId="65C196A8" w14:textId="77777777" w:rsidR="00DC17A7" w:rsidRPr="00F66036" w:rsidRDefault="00DC17A7" w:rsidP="00DC17A7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Coral Springs, FL 33076</w:t>
      </w:r>
    </w:p>
    <w:p w14:paraId="4EBDA29E" w14:textId="77777777" w:rsidR="00DC17A7" w:rsidRPr="00F66036" w:rsidRDefault="00DC17A7" w:rsidP="00DC17A7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(904)840-3249</w:t>
      </w:r>
    </w:p>
    <w:p w14:paraId="5A6466C1" w14:textId="144DB98F" w:rsidR="00DC17A7" w:rsidRDefault="00DC17A7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Floridaonlinepremartialcourse.com</w:t>
      </w:r>
    </w:p>
    <w:p w14:paraId="46F67D09" w14:textId="77777777" w:rsidR="00FF59A1" w:rsidRPr="00F66036" w:rsidRDefault="00FF59A1" w:rsidP="00BC04C8">
      <w:pPr>
        <w:pStyle w:val="NoSpacing"/>
        <w:rPr>
          <w:sz w:val="24"/>
          <w:szCs w:val="24"/>
        </w:rPr>
      </w:pPr>
    </w:p>
    <w:p w14:paraId="72323E7C" w14:textId="64042698" w:rsidR="00423329" w:rsidRPr="00F66036" w:rsidRDefault="00423329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Lipthrott, Dawn, LCSW</w:t>
      </w:r>
    </w:p>
    <w:p w14:paraId="0E497E92" w14:textId="717F21A1" w:rsidR="00423329" w:rsidRPr="00F66036" w:rsidRDefault="009D164C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933 Lee Rd, Suite 325</w:t>
      </w:r>
    </w:p>
    <w:p w14:paraId="201FA3D7" w14:textId="7F33E802" w:rsidR="00423329" w:rsidRPr="00F66036" w:rsidRDefault="009D164C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Orlando, FL 32810</w:t>
      </w:r>
    </w:p>
    <w:p w14:paraId="68FBC65A" w14:textId="09125DB5" w:rsidR="00423329" w:rsidRPr="00F66036" w:rsidRDefault="00423329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(407)740-7763</w:t>
      </w:r>
    </w:p>
    <w:p w14:paraId="3C5356B1" w14:textId="77777777" w:rsidR="00BE09DA" w:rsidRDefault="00BE09DA" w:rsidP="00BC04C8">
      <w:pPr>
        <w:pStyle w:val="NoSpacing"/>
        <w:rPr>
          <w:sz w:val="24"/>
          <w:szCs w:val="24"/>
        </w:rPr>
      </w:pPr>
    </w:p>
    <w:p w14:paraId="64A683E5" w14:textId="29C316ED" w:rsidR="00423329" w:rsidRPr="00F66036" w:rsidRDefault="00423329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Nelson Rev. Dr. Frank</w:t>
      </w:r>
    </w:p>
    <w:p w14:paraId="2C7485E1" w14:textId="1FA3E85B" w:rsidR="00047DEC" w:rsidRPr="00F66036" w:rsidRDefault="00047DEC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Access Online Marriage Preparation</w:t>
      </w:r>
    </w:p>
    <w:p w14:paraId="6E15B11D" w14:textId="0074D12F" w:rsidR="00047DEC" w:rsidRPr="00F66036" w:rsidRDefault="00047DEC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 xml:space="preserve">1524 </w:t>
      </w:r>
      <w:proofErr w:type="spellStart"/>
      <w:r w:rsidRPr="00F66036">
        <w:rPr>
          <w:sz w:val="24"/>
          <w:szCs w:val="24"/>
        </w:rPr>
        <w:t>Clippership</w:t>
      </w:r>
      <w:proofErr w:type="spellEnd"/>
      <w:r w:rsidRPr="00F66036">
        <w:rPr>
          <w:sz w:val="24"/>
          <w:szCs w:val="24"/>
        </w:rPr>
        <w:t xml:space="preserve"> Dr</w:t>
      </w:r>
    </w:p>
    <w:p w14:paraId="1C89BB4A" w14:textId="72AC2317" w:rsidR="00047DEC" w:rsidRPr="00F66036" w:rsidRDefault="00047DEC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Woodbury, MN. 55125</w:t>
      </w:r>
    </w:p>
    <w:p w14:paraId="7693C6BD" w14:textId="0ABDE419" w:rsidR="007D1453" w:rsidRPr="00F66036" w:rsidRDefault="00047DEC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(651) 731-7580</w:t>
      </w:r>
    </w:p>
    <w:p w14:paraId="31E448CF" w14:textId="1DC9E9BE" w:rsidR="00047DEC" w:rsidRPr="00F66036" w:rsidRDefault="00047DEC" w:rsidP="00BC04C8">
      <w:pPr>
        <w:pStyle w:val="NoSpacing"/>
        <w:rPr>
          <w:sz w:val="24"/>
          <w:szCs w:val="24"/>
        </w:rPr>
      </w:pPr>
    </w:p>
    <w:p w14:paraId="5A442644" w14:textId="5F134DF7" w:rsidR="009D3899" w:rsidRDefault="009D3899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Porchia, Rev Romondo</w:t>
      </w:r>
    </w:p>
    <w:p w14:paraId="3EB7B210" w14:textId="272BC39B" w:rsidR="009D3899" w:rsidRDefault="009D3899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1700 N Monroe St, Ste 11</w:t>
      </w:r>
    </w:p>
    <w:p w14:paraId="0D73DC4F" w14:textId="2C62CB5E" w:rsidR="009D3899" w:rsidRDefault="009D3899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Tallahassee, FL 32303</w:t>
      </w:r>
    </w:p>
    <w:p w14:paraId="526DDE6B" w14:textId="4EFEFC8E" w:rsidR="007C5BC0" w:rsidRDefault="007C5BC0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850-296-9208</w:t>
      </w:r>
    </w:p>
    <w:p w14:paraId="365E3427" w14:textId="77777777" w:rsidR="007C5BC0" w:rsidRDefault="007C5BC0" w:rsidP="00DC17A7">
      <w:pPr>
        <w:pStyle w:val="NoSpacing"/>
        <w:rPr>
          <w:sz w:val="24"/>
          <w:szCs w:val="24"/>
        </w:rPr>
      </w:pPr>
    </w:p>
    <w:p w14:paraId="189B6BD9" w14:textId="2A88340F" w:rsidR="00CD0D86" w:rsidRDefault="009D3899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</w:t>
      </w:r>
      <w:r w:rsidR="00CD0D86">
        <w:rPr>
          <w:sz w:val="24"/>
          <w:szCs w:val="24"/>
        </w:rPr>
        <w:t>rine Israel (Eli)</w:t>
      </w:r>
    </w:p>
    <w:p w14:paraId="6AD56CA6" w14:textId="0CB64FEE" w:rsidR="00CD0D86" w:rsidRDefault="00CD0D86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Long Avenue Baptist Church</w:t>
      </w:r>
    </w:p>
    <w:p w14:paraId="4B765BD8" w14:textId="00042822" w:rsidR="00CD0D86" w:rsidRDefault="00CD0D86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2006 Juniper Ave</w:t>
      </w:r>
    </w:p>
    <w:p w14:paraId="7E99DFD4" w14:textId="26AC292F" w:rsidR="00CD0D86" w:rsidRDefault="00CD0D86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Port St Joe, FL 32456</w:t>
      </w:r>
    </w:p>
    <w:p w14:paraId="6E496603" w14:textId="0BB95925" w:rsidR="00CD0D86" w:rsidRDefault="00CD0D86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(850)229-8691</w:t>
      </w:r>
    </w:p>
    <w:p w14:paraId="1768D9BF" w14:textId="5FD85BC8" w:rsidR="00CD0D86" w:rsidRDefault="005A6AB9" w:rsidP="00DC17A7">
      <w:pPr>
        <w:pStyle w:val="NoSpacing"/>
        <w:rPr>
          <w:sz w:val="24"/>
          <w:szCs w:val="24"/>
        </w:rPr>
      </w:pPr>
      <w:hyperlink r:id="rId4" w:history="1">
        <w:r w:rsidRPr="00AD4C1F">
          <w:rPr>
            <w:rStyle w:val="Hyperlink"/>
            <w:sz w:val="24"/>
            <w:szCs w:val="24"/>
          </w:rPr>
          <w:t>ilprine@gmail.com</w:t>
        </w:r>
      </w:hyperlink>
    </w:p>
    <w:p w14:paraId="21B6B366" w14:textId="77777777" w:rsidR="005A6AB9" w:rsidRDefault="005A6AB9" w:rsidP="00DC17A7">
      <w:pPr>
        <w:pStyle w:val="NoSpacing"/>
        <w:rPr>
          <w:sz w:val="24"/>
          <w:szCs w:val="24"/>
        </w:rPr>
      </w:pPr>
    </w:p>
    <w:p w14:paraId="36D3543D" w14:textId="77777777" w:rsidR="005920BC" w:rsidRDefault="005920BC" w:rsidP="00DC17A7">
      <w:pPr>
        <w:pStyle w:val="NoSpacing"/>
        <w:rPr>
          <w:sz w:val="24"/>
          <w:szCs w:val="24"/>
        </w:rPr>
      </w:pPr>
    </w:p>
    <w:p w14:paraId="6F5C31F3" w14:textId="77777777" w:rsidR="005920BC" w:rsidRDefault="005920BC" w:rsidP="00DC17A7">
      <w:pPr>
        <w:pStyle w:val="NoSpacing"/>
        <w:rPr>
          <w:sz w:val="24"/>
          <w:szCs w:val="24"/>
        </w:rPr>
      </w:pPr>
    </w:p>
    <w:p w14:paraId="0231E791" w14:textId="64536BD2" w:rsidR="005A6AB9" w:rsidRDefault="005A6AB9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Sheets, Megan R</w:t>
      </w:r>
    </w:p>
    <w:p w14:paraId="1ADDFF77" w14:textId="2EBE5166" w:rsidR="005A6AB9" w:rsidRDefault="005A6AB9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5530 </w:t>
      </w:r>
      <w:proofErr w:type="spellStart"/>
      <w:r>
        <w:rPr>
          <w:sz w:val="24"/>
          <w:szCs w:val="24"/>
        </w:rPr>
        <w:t>Cowford</w:t>
      </w:r>
      <w:proofErr w:type="spellEnd"/>
      <w:r>
        <w:rPr>
          <w:sz w:val="24"/>
          <w:szCs w:val="24"/>
        </w:rPr>
        <w:t xml:space="preserve"> Rd</w:t>
      </w:r>
    </w:p>
    <w:p w14:paraId="442CE731" w14:textId="31601F74" w:rsidR="005A6AB9" w:rsidRDefault="005A6AB9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Ebro, FL 32437</w:t>
      </w:r>
    </w:p>
    <w:p w14:paraId="0368FADE" w14:textId="3EC90290" w:rsidR="008108F2" w:rsidRDefault="005A6AB9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(850)676-0819</w:t>
      </w:r>
    </w:p>
    <w:p w14:paraId="76852B4D" w14:textId="77777777" w:rsidR="008108F2" w:rsidRDefault="008108F2" w:rsidP="00DC17A7">
      <w:pPr>
        <w:pStyle w:val="NoSpacing"/>
        <w:rPr>
          <w:sz w:val="24"/>
          <w:szCs w:val="24"/>
        </w:rPr>
      </w:pPr>
    </w:p>
    <w:p w14:paraId="08D656FB" w14:textId="3E9E4B05" w:rsidR="008108F2" w:rsidRDefault="008108F2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Smith, Joseph E</w:t>
      </w:r>
    </w:p>
    <w:p w14:paraId="7262E075" w14:textId="4BF1F038" w:rsidR="008108F2" w:rsidRDefault="008108F2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946 S 2nd Street</w:t>
      </w:r>
    </w:p>
    <w:p w14:paraId="46301AE3" w14:textId="22AB54C7" w:rsidR="008108F2" w:rsidRDefault="008108F2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Wewahitchka, FL 32465</w:t>
      </w:r>
    </w:p>
    <w:p w14:paraId="62384248" w14:textId="2353AE08" w:rsidR="008108F2" w:rsidRDefault="008108F2" w:rsidP="00DC17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850-819-0838</w:t>
      </w:r>
    </w:p>
    <w:p w14:paraId="4DA23FFF" w14:textId="77777777" w:rsidR="00E16D32" w:rsidRDefault="00E16D32" w:rsidP="00E16D32">
      <w:pPr>
        <w:pStyle w:val="NoSpacing"/>
        <w:rPr>
          <w:sz w:val="24"/>
          <w:szCs w:val="24"/>
        </w:rPr>
      </w:pPr>
    </w:p>
    <w:p w14:paraId="633F17E9" w14:textId="348A15D7" w:rsidR="00592924" w:rsidRDefault="00592924" w:rsidP="00E16D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Strycharz, Dr. Stan </w:t>
      </w:r>
      <w:proofErr w:type="gramStart"/>
      <w:r>
        <w:rPr>
          <w:sz w:val="24"/>
          <w:szCs w:val="24"/>
        </w:rPr>
        <w:t>J  Psy</w:t>
      </w:r>
      <w:proofErr w:type="gramEnd"/>
      <w:r>
        <w:rPr>
          <w:sz w:val="24"/>
          <w:szCs w:val="24"/>
        </w:rPr>
        <w:t xml:space="preserve"> D</w:t>
      </w:r>
    </w:p>
    <w:p w14:paraId="061ED551" w14:textId="33F3273E" w:rsidR="00592924" w:rsidRDefault="00592924" w:rsidP="00E16D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999 Vanderbilt Beach Rd Ste 508</w:t>
      </w:r>
    </w:p>
    <w:p w14:paraId="20C28503" w14:textId="127948D5" w:rsidR="00592924" w:rsidRDefault="00592924" w:rsidP="00E16D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Naples, FL 34108</w:t>
      </w:r>
    </w:p>
    <w:p w14:paraId="606BCC5F" w14:textId="4A3893F5" w:rsidR="00592924" w:rsidRDefault="00592924" w:rsidP="00E16D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239-434-2200</w:t>
      </w:r>
    </w:p>
    <w:p w14:paraId="038F3567" w14:textId="77777777" w:rsidR="00592924" w:rsidRDefault="00592924" w:rsidP="00E16D32">
      <w:pPr>
        <w:pStyle w:val="NoSpacing"/>
        <w:rPr>
          <w:sz w:val="24"/>
          <w:szCs w:val="24"/>
        </w:rPr>
      </w:pPr>
    </w:p>
    <w:p w14:paraId="4096F275" w14:textId="395B6DC7" w:rsidR="00E16D32" w:rsidRDefault="00E16D32" w:rsidP="00E16D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Watkins, Matthew</w:t>
      </w:r>
    </w:p>
    <w:p w14:paraId="79E059D4" w14:textId="77777777" w:rsidR="00E16D32" w:rsidRDefault="00E16D32" w:rsidP="00E16D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421 Arizona Dr</w:t>
      </w:r>
    </w:p>
    <w:p w14:paraId="2EE3065D" w14:textId="77777777" w:rsidR="00E16D32" w:rsidRDefault="00E16D32" w:rsidP="00E16D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Mexico Beach, FL 32456</w:t>
      </w:r>
    </w:p>
    <w:p w14:paraId="5677EA70" w14:textId="77777777" w:rsidR="00E16D32" w:rsidRDefault="00E16D32" w:rsidP="00E16D3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901-427-0344</w:t>
      </w:r>
    </w:p>
    <w:p w14:paraId="5BCE4CBE" w14:textId="77777777" w:rsidR="00E16D32" w:rsidRDefault="00E16D32" w:rsidP="00DC17A7">
      <w:pPr>
        <w:pStyle w:val="NoSpacing"/>
        <w:rPr>
          <w:sz w:val="24"/>
          <w:szCs w:val="24"/>
        </w:rPr>
      </w:pPr>
    </w:p>
    <w:p w14:paraId="3CBC0414" w14:textId="51699D8F" w:rsidR="00DC17A7" w:rsidRPr="00F66036" w:rsidRDefault="00DC17A7" w:rsidP="00DC17A7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Wolf Dr. Liliana</w:t>
      </w:r>
    </w:p>
    <w:p w14:paraId="13F5355B" w14:textId="77777777" w:rsidR="00DC17A7" w:rsidRPr="00F66036" w:rsidRDefault="00DC17A7" w:rsidP="00DC17A7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 xml:space="preserve">515 </w:t>
      </w:r>
      <w:proofErr w:type="spellStart"/>
      <w:r w:rsidRPr="00F66036">
        <w:rPr>
          <w:sz w:val="24"/>
          <w:szCs w:val="24"/>
        </w:rPr>
        <w:t>Alminar</w:t>
      </w:r>
      <w:proofErr w:type="spellEnd"/>
      <w:r w:rsidRPr="00F66036">
        <w:rPr>
          <w:sz w:val="24"/>
          <w:szCs w:val="24"/>
        </w:rPr>
        <w:t xml:space="preserve"> Ave</w:t>
      </w:r>
    </w:p>
    <w:p w14:paraId="410C9F7A" w14:textId="77777777" w:rsidR="00DC17A7" w:rsidRPr="00F66036" w:rsidRDefault="00DC17A7" w:rsidP="00DC17A7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Coral Gables, FL 33146</w:t>
      </w:r>
    </w:p>
    <w:p w14:paraId="1C4EE6BC" w14:textId="77777777" w:rsidR="00DC17A7" w:rsidRPr="00F66036" w:rsidRDefault="00DC17A7" w:rsidP="00DC17A7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(305)663-0010</w:t>
      </w:r>
    </w:p>
    <w:p w14:paraId="19F684DA" w14:textId="77777777" w:rsidR="00DC17A7" w:rsidRDefault="00DC17A7" w:rsidP="00DC17A7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Drlilianawolf.com</w:t>
      </w:r>
    </w:p>
    <w:p w14:paraId="18CD51A9" w14:textId="77777777" w:rsidR="00DC17A7" w:rsidRDefault="00DC17A7" w:rsidP="00BC04C8">
      <w:pPr>
        <w:pStyle w:val="NoSpacing"/>
        <w:rPr>
          <w:sz w:val="24"/>
          <w:szCs w:val="24"/>
        </w:rPr>
      </w:pPr>
    </w:p>
    <w:p w14:paraId="4B50A7F4" w14:textId="072CF615" w:rsidR="00047DEC" w:rsidRPr="00F66036" w:rsidRDefault="00047DEC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Wood, Carol</w:t>
      </w:r>
    </w:p>
    <w:p w14:paraId="6AEAADFF" w14:textId="547FBA27" w:rsidR="00047DEC" w:rsidRPr="00F66036" w:rsidRDefault="00047DEC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3548 State Road 30 A</w:t>
      </w:r>
    </w:p>
    <w:p w14:paraId="43155F0E" w14:textId="19F16B7B" w:rsidR="00047DEC" w:rsidRPr="00F66036" w:rsidRDefault="00047DEC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 xml:space="preserve">Port St Joe, FL </w:t>
      </w:r>
      <w:r w:rsidR="000D754D" w:rsidRPr="00F66036">
        <w:rPr>
          <w:sz w:val="24"/>
          <w:szCs w:val="24"/>
        </w:rPr>
        <w:t>32456</w:t>
      </w:r>
    </w:p>
    <w:p w14:paraId="5DB518E9" w14:textId="6ECEE0B3" w:rsidR="000D754D" w:rsidRPr="00F66036" w:rsidRDefault="000D754D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(850)866-9850</w:t>
      </w:r>
    </w:p>
    <w:p w14:paraId="118F1B68" w14:textId="01C73795" w:rsidR="000D754D" w:rsidRPr="00F66036" w:rsidRDefault="000D754D" w:rsidP="00BC04C8">
      <w:pPr>
        <w:pStyle w:val="NoSpacing"/>
        <w:rPr>
          <w:sz w:val="24"/>
          <w:szCs w:val="24"/>
        </w:rPr>
      </w:pPr>
      <w:r w:rsidRPr="00F66036">
        <w:rPr>
          <w:sz w:val="24"/>
          <w:szCs w:val="24"/>
        </w:rPr>
        <w:t>Presbyterian Church</w:t>
      </w:r>
    </w:p>
    <w:p w14:paraId="2A539DE8" w14:textId="77777777" w:rsidR="0098247F" w:rsidRDefault="0098247F" w:rsidP="00BC04C8">
      <w:pPr>
        <w:pStyle w:val="NoSpacing"/>
        <w:rPr>
          <w:sz w:val="24"/>
          <w:szCs w:val="24"/>
        </w:rPr>
      </w:pPr>
    </w:p>
    <w:p w14:paraId="2BC96940" w14:textId="0C1C0760" w:rsidR="00093029" w:rsidRDefault="00BE09DA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Younis, </w:t>
      </w:r>
      <w:r w:rsidR="00093029">
        <w:rPr>
          <w:sz w:val="24"/>
          <w:szCs w:val="24"/>
        </w:rPr>
        <w:t>Younis</w:t>
      </w:r>
    </w:p>
    <w:p w14:paraId="4C3F903A" w14:textId="77777777" w:rsidR="00093029" w:rsidRDefault="00093029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382 Ling Street</w:t>
      </w:r>
    </w:p>
    <w:p w14:paraId="398546C8" w14:textId="77777777" w:rsidR="00093029" w:rsidRDefault="00093029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Port St Joe, Fl 32456</w:t>
      </w:r>
    </w:p>
    <w:p w14:paraId="4C4202A2" w14:textId="5F9F1D7E" w:rsidR="00373EE6" w:rsidRPr="00F66036" w:rsidRDefault="00093029" w:rsidP="00BC0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(904) 945-2601</w:t>
      </w:r>
      <w:r w:rsidR="00373EE6" w:rsidRPr="00F66036">
        <w:rPr>
          <w:sz w:val="24"/>
          <w:szCs w:val="24"/>
        </w:rPr>
        <w:tab/>
      </w:r>
    </w:p>
    <w:p w14:paraId="6F1A5983" w14:textId="77777777" w:rsidR="00373EE6" w:rsidRPr="00BC04C8" w:rsidRDefault="00373EE6" w:rsidP="00BC04C8">
      <w:pPr>
        <w:pStyle w:val="NoSpacing"/>
        <w:rPr>
          <w:sz w:val="32"/>
          <w:szCs w:val="32"/>
        </w:rPr>
      </w:pPr>
    </w:p>
    <w:sectPr w:rsidR="00373EE6" w:rsidRPr="00BC04C8" w:rsidSect="00F223BE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3C"/>
    <w:rsid w:val="00001AB7"/>
    <w:rsid w:val="00047DEC"/>
    <w:rsid w:val="000559C8"/>
    <w:rsid w:val="00067B9F"/>
    <w:rsid w:val="00093029"/>
    <w:rsid w:val="000D754D"/>
    <w:rsid w:val="00123810"/>
    <w:rsid w:val="00171182"/>
    <w:rsid w:val="00176EF8"/>
    <w:rsid w:val="001A247D"/>
    <w:rsid w:val="001A65C6"/>
    <w:rsid w:val="002458E4"/>
    <w:rsid w:val="0025474D"/>
    <w:rsid w:val="00270EE3"/>
    <w:rsid w:val="0029293B"/>
    <w:rsid w:val="002E3D13"/>
    <w:rsid w:val="002E6D47"/>
    <w:rsid w:val="00373EE6"/>
    <w:rsid w:val="003B6962"/>
    <w:rsid w:val="00423329"/>
    <w:rsid w:val="0042683C"/>
    <w:rsid w:val="00460771"/>
    <w:rsid w:val="004637F0"/>
    <w:rsid w:val="00472280"/>
    <w:rsid w:val="004A5F5B"/>
    <w:rsid w:val="004E2505"/>
    <w:rsid w:val="00530180"/>
    <w:rsid w:val="00533621"/>
    <w:rsid w:val="00556C5C"/>
    <w:rsid w:val="005920BC"/>
    <w:rsid w:val="00592924"/>
    <w:rsid w:val="005A6AB9"/>
    <w:rsid w:val="005C2216"/>
    <w:rsid w:val="00623FE9"/>
    <w:rsid w:val="006469E7"/>
    <w:rsid w:val="00651EAC"/>
    <w:rsid w:val="006C0E1B"/>
    <w:rsid w:val="00771A46"/>
    <w:rsid w:val="0077659C"/>
    <w:rsid w:val="007C5BC0"/>
    <w:rsid w:val="007D1453"/>
    <w:rsid w:val="008108F2"/>
    <w:rsid w:val="0098247F"/>
    <w:rsid w:val="009D164C"/>
    <w:rsid w:val="009D3899"/>
    <w:rsid w:val="00A25440"/>
    <w:rsid w:val="00A7640E"/>
    <w:rsid w:val="00AB04B0"/>
    <w:rsid w:val="00BC04C8"/>
    <w:rsid w:val="00BE09DA"/>
    <w:rsid w:val="00BE3E69"/>
    <w:rsid w:val="00CA4D99"/>
    <w:rsid w:val="00CD0D86"/>
    <w:rsid w:val="00CF1699"/>
    <w:rsid w:val="00D9562A"/>
    <w:rsid w:val="00DC17A7"/>
    <w:rsid w:val="00E16D32"/>
    <w:rsid w:val="00F223BE"/>
    <w:rsid w:val="00F66036"/>
    <w:rsid w:val="00FE0813"/>
    <w:rsid w:val="00FF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C2229"/>
  <w15:chartTrackingRefBased/>
  <w15:docId w15:val="{586C2279-9198-46DB-9757-B2D8E879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04C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6A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A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prin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407</Words>
  <Characters>2342</Characters>
  <Application>Microsoft Office Word</Application>
  <DocSecurity>0</DocSecurity>
  <Lines>180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O'Dell</dc:creator>
  <cp:keywords/>
  <dc:description/>
  <cp:lastModifiedBy>Carla O'Dell</cp:lastModifiedBy>
  <cp:revision>17</cp:revision>
  <cp:lastPrinted>2026-03-02T19:27:00Z</cp:lastPrinted>
  <dcterms:created xsi:type="dcterms:W3CDTF">2024-11-01T13:00:00Z</dcterms:created>
  <dcterms:modified xsi:type="dcterms:W3CDTF">2026-07-31T14:14:00Z</dcterms:modified>
</cp:coreProperties>
</file>